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A94D88">
        <w:rPr>
          <w:b/>
          <w:bCs/>
        </w:rPr>
        <w:t>6</w:t>
      </w:r>
      <w:r w:rsidR="005641D4">
        <w:rPr>
          <w:b/>
          <w:bCs/>
        </w:rPr>
        <w:t>8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34307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34307A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A94D88">
      <w:pPr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641D4" w:rsidRPr="005641D4">
        <w:t>Материалы лакокрасочные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34307A">
        <w:rPr>
          <w:b/>
        </w:rPr>
        <w:t>7</w:t>
      </w:r>
      <w:r w:rsidR="003660B5" w:rsidRPr="003660B5">
        <w:rPr>
          <w:b/>
        </w:rPr>
        <w:t xml:space="preserve">» </w:t>
      </w:r>
      <w:r w:rsidR="0034307A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34307A">
        <w:rPr>
          <w:b/>
        </w:rPr>
        <w:t>30</w:t>
      </w:r>
      <w:r w:rsidR="003660B5" w:rsidRPr="00763B28">
        <w:rPr>
          <w:b/>
        </w:rPr>
        <w:t xml:space="preserve">» </w:t>
      </w:r>
      <w:r w:rsidR="0034307A">
        <w:rPr>
          <w:b/>
        </w:rPr>
        <w:t>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94D88">
        <w:t>6</w:t>
      </w:r>
      <w:r w:rsidR="00226509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4307A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34307A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34307A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34307A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 xml:space="preserve">Пакет документов </w:t>
      </w:r>
      <w:bookmarkStart w:id="0" w:name="_GoBack"/>
      <w:bookmarkEnd w:id="0"/>
      <w:r w:rsidR="00D733F0">
        <w:rPr>
          <w:b/>
        </w:rPr>
        <w:t>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AEB" w:rsidRDefault="00D62AEB" w:rsidP="00292F11">
      <w:r>
        <w:separator/>
      </w:r>
    </w:p>
  </w:endnote>
  <w:endnote w:type="continuationSeparator" w:id="0">
    <w:p w:rsidR="00D62AEB" w:rsidRDefault="00D62AE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AEB" w:rsidRDefault="00D62AEB" w:rsidP="00292F11">
      <w:r>
        <w:separator/>
      </w:r>
    </w:p>
  </w:footnote>
  <w:footnote w:type="continuationSeparator" w:id="0">
    <w:p w:rsidR="00D62AEB" w:rsidRDefault="00D62AE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26509"/>
    <w:rsid w:val="002324BC"/>
    <w:rsid w:val="0024129D"/>
    <w:rsid w:val="00244A3E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07A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348C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305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1D4"/>
    <w:rsid w:val="00564A18"/>
    <w:rsid w:val="00567352"/>
    <w:rsid w:val="00570D46"/>
    <w:rsid w:val="00571F4F"/>
    <w:rsid w:val="00572BC7"/>
    <w:rsid w:val="00572DC0"/>
    <w:rsid w:val="00574307"/>
    <w:rsid w:val="00583416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850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94D88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556A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2AEB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EF6EDE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4207C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C91E9-C42E-4CD3-93BF-F5A297246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472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134</cp:revision>
  <cp:lastPrinted>2019-11-14T03:27:00Z</cp:lastPrinted>
  <dcterms:created xsi:type="dcterms:W3CDTF">2019-02-13T10:09:00Z</dcterms:created>
  <dcterms:modified xsi:type="dcterms:W3CDTF">2019-12-16T09:33:00Z</dcterms:modified>
</cp:coreProperties>
</file>